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6ED471" w14:textId="6C44F749" w:rsidR="00A3354A" w:rsidRPr="002B1E01" w:rsidRDefault="00A3354A" w:rsidP="0070459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Утверждаю   </w:t>
      </w:r>
    </w:p>
    <w:p w14:paraId="73D8E324" w14:textId="03D90673" w:rsidR="00A3354A" w:rsidRPr="002B1E01" w:rsidRDefault="0054060D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____ </w:t>
      </w:r>
      <w:r w:rsidR="003A70AD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704592">
        <w:rPr>
          <w:rFonts w:ascii="Times New Roman" w:hAnsi="Times New Roman" w:cs="Times New Roman"/>
          <w:b/>
          <w:sz w:val="24"/>
          <w:szCs w:val="24"/>
        </w:rPr>
        <w:t>.о</w:t>
      </w:r>
      <w:r w:rsidR="00331D35">
        <w:rPr>
          <w:rFonts w:ascii="Times New Roman" w:hAnsi="Times New Roman" w:cs="Times New Roman"/>
          <w:b/>
          <w:sz w:val="24"/>
          <w:szCs w:val="24"/>
        </w:rPr>
        <w:t xml:space="preserve"> директора</w:t>
      </w:r>
      <w:r w:rsidR="00704592">
        <w:rPr>
          <w:rFonts w:ascii="Times New Roman" w:hAnsi="Times New Roman" w:cs="Times New Roman"/>
          <w:b/>
          <w:sz w:val="24"/>
          <w:szCs w:val="24"/>
        </w:rPr>
        <w:t xml:space="preserve"> Фазлыева Л.Г</w:t>
      </w:r>
    </w:p>
    <w:p w14:paraId="628ED217" w14:textId="77777777" w:rsidR="00012146" w:rsidRPr="002B1E01" w:rsidRDefault="00012146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1E997E" w14:textId="77777777" w:rsidR="0054060D" w:rsidRPr="002B1E01" w:rsidRDefault="008E1EAB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 « 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Ямашинская СОШ» </w:t>
      </w:r>
    </w:p>
    <w:p w14:paraId="5CF34825" w14:textId="4D05E11F" w:rsidR="0054060D" w:rsidRPr="002B1E01" w:rsidRDefault="007B4AFD" w:rsidP="00F473A5">
      <w:pPr>
        <w:tabs>
          <w:tab w:val="left" w:pos="87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 «</w:t>
      </w:r>
      <w:r w:rsidR="00546875">
        <w:rPr>
          <w:rFonts w:ascii="Times New Roman" w:hAnsi="Times New Roman" w:cs="Times New Roman"/>
          <w:b/>
          <w:sz w:val="24"/>
          <w:szCs w:val="24"/>
        </w:rPr>
        <w:t>26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>»</w:t>
      </w:r>
      <w:r w:rsidR="00B17C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4592">
        <w:rPr>
          <w:rFonts w:ascii="Times New Roman" w:hAnsi="Times New Roman" w:cs="Times New Roman"/>
          <w:b/>
          <w:sz w:val="24"/>
          <w:szCs w:val="24"/>
        </w:rPr>
        <w:t>декабря</w:t>
      </w:r>
      <w:r w:rsidR="00F17E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6F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2146" w:rsidRPr="002B1E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129F" w:rsidRPr="002B1E01">
        <w:rPr>
          <w:rFonts w:ascii="Times New Roman" w:hAnsi="Times New Roman" w:cs="Times New Roman"/>
          <w:b/>
          <w:sz w:val="24"/>
          <w:szCs w:val="24"/>
        </w:rPr>
        <w:t>202</w:t>
      </w:r>
      <w:r w:rsidR="002C2D1E">
        <w:rPr>
          <w:rFonts w:ascii="Times New Roman" w:hAnsi="Times New Roman" w:cs="Times New Roman"/>
          <w:b/>
          <w:sz w:val="24"/>
          <w:szCs w:val="24"/>
        </w:rPr>
        <w:t>4</w:t>
      </w:r>
    </w:p>
    <w:p w14:paraId="7C239751" w14:textId="77777777" w:rsidR="00BC309E" w:rsidRDefault="00BC309E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1-4 класс</w:t>
      </w:r>
    </w:p>
    <w:p w14:paraId="7C71037F" w14:textId="77777777" w:rsidR="000C404F" w:rsidRPr="002B1E01" w:rsidRDefault="000C404F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9"/>
        <w:gridCol w:w="851"/>
        <w:gridCol w:w="1701"/>
      </w:tblGrid>
      <w:tr w:rsidR="00012146" w:rsidRPr="002B1E01" w14:paraId="3796D8D8" w14:textId="77777777" w:rsidTr="006156A2">
        <w:tc>
          <w:tcPr>
            <w:tcW w:w="5104" w:type="dxa"/>
          </w:tcPr>
          <w:p w14:paraId="16A00FC2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1589394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4C6639CB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08C4100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9" w:type="dxa"/>
          </w:tcPr>
          <w:p w14:paraId="64A7392D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7E49576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</w:tcPr>
          <w:p w14:paraId="5EA9EA8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012146" w:rsidRPr="002B1E01" w14:paraId="657997F4" w14:textId="77777777" w:rsidTr="006156A2">
        <w:tc>
          <w:tcPr>
            <w:tcW w:w="5104" w:type="dxa"/>
          </w:tcPr>
          <w:p w14:paraId="310998DB" w14:textId="21E25253" w:rsidR="00BC309E" w:rsidRPr="002B1E01" w:rsidRDefault="00D77C3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Свекла отварная дольками</w:t>
            </w:r>
          </w:p>
        </w:tc>
        <w:tc>
          <w:tcPr>
            <w:tcW w:w="1559" w:type="dxa"/>
          </w:tcPr>
          <w:p w14:paraId="5839E0D9" w14:textId="0E0EC003" w:rsidR="00BC309E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14:paraId="3F73D62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9EA55AD" w14:textId="603F6F43" w:rsidR="00BC309E" w:rsidRPr="002B1E01" w:rsidRDefault="00D77C3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DE5B5B4" w14:textId="7C9C4A95" w:rsidR="00BC309E" w:rsidRPr="002B1E01" w:rsidRDefault="00D77C3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078646D" w14:textId="12E62FE4" w:rsidR="00BC309E" w:rsidRPr="002B1E01" w:rsidRDefault="00D77C3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65B17F9D" w14:textId="497843E3" w:rsidR="00BC309E" w:rsidRPr="002B1E01" w:rsidRDefault="00D77C3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28</w:t>
            </w:r>
          </w:p>
        </w:tc>
      </w:tr>
      <w:tr w:rsidR="00012146" w:rsidRPr="002B1E01" w14:paraId="40DC461E" w14:textId="77777777" w:rsidTr="006156A2">
        <w:tc>
          <w:tcPr>
            <w:tcW w:w="5104" w:type="dxa"/>
          </w:tcPr>
          <w:p w14:paraId="04C75764" w14:textId="4E54CB25" w:rsidR="00BC309E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Котлета из мяса птицы </w:t>
            </w:r>
          </w:p>
        </w:tc>
        <w:tc>
          <w:tcPr>
            <w:tcW w:w="1559" w:type="dxa"/>
          </w:tcPr>
          <w:p w14:paraId="6E705272" w14:textId="3AB555A6" w:rsidR="00BC309E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851" w:type="dxa"/>
          </w:tcPr>
          <w:p w14:paraId="6617C55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F98F77" w14:textId="737E17E1" w:rsidR="00BC309E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5901964E" w14:textId="56F2A905" w:rsidR="00BC309E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14:paraId="2CF01284" w14:textId="781ACD8D" w:rsidR="00BC309E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14:paraId="1103262D" w14:textId="2B7A64E8" w:rsidR="00BC309E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198</w:t>
            </w:r>
          </w:p>
        </w:tc>
      </w:tr>
      <w:tr w:rsidR="00012146" w:rsidRPr="002B1E01" w14:paraId="4A3F5724" w14:textId="77777777" w:rsidTr="006156A2">
        <w:tc>
          <w:tcPr>
            <w:tcW w:w="5104" w:type="dxa"/>
          </w:tcPr>
          <w:p w14:paraId="5D7AC876" w14:textId="47BC1556" w:rsidR="00BC309E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Пюре картофельное с маслом сливочным </w:t>
            </w:r>
          </w:p>
        </w:tc>
        <w:tc>
          <w:tcPr>
            <w:tcW w:w="1559" w:type="dxa"/>
          </w:tcPr>
          <w:p w14:paraId="4A692F5B" w14:textId="44C2BBD2" w:rsidR="00BC309E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150/3</w:t>
            </w:r>
          </w:p>
        </w:tc>
        <w:tc>
          <w:tcPr>
            <w:tcW w:w="851" w:type="dxa"/>
          </w:tcPr>
          <w:p w14:paraId="404AA3C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A78F9F5" w14:textId="53A1C84A" w:rsidR="00BC309E" w:rsidRPr="002B1E01" w:rsidRDefault="006156A2" w:rsidP="006156A2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5E19F37C" w14:textId="008DA550" w:rsidR="00BC309E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249EC0D4" w14:textId="3BFE88C3" w:rsidR="00BC309E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14:paraId="79584440" w14:textId="0E8965D5" w:rsidR="00BC309E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202</w:t>
            </w:r>
          </w:p>
        </w:tc>
      </w:tr>
      <w:tr w:rsidR="0092127D" w:rsidRPr="002B1E01" w14:paraId="034F5394" w14:textId="77777777" w:rsidTr="006156A2">
        <w:tc>
          <w:tcPr>
            <w:tcW w:w="5104" w:type="dxa"/>
          </w:tcPr>
          <w:p w14:paraId="7AFEDEB6" w14:textId="736E1BE7" w:rsidR="0092127D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 ,с яблоком </w:t>
            </w:r>
          </w:p>
        </w:tc>
        <w:tc>
          <w:tcPr>
            <w:tcW w:w="1559" w:type="dxa"/>
          </w:tcPr>
          <w:p w14:paraId="1EB2D5C5" w14:textId="50596B91" w:rsidR="0092127D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180/10/10</w:t>
            </w:r>
          </w:p>
        </w:tc>
        <w:tc>
          <w:tcPr>
            <w:tcW w:w="851" w:type="dxa"/>
          </w:tcPr>
          <w:p w14:paraId="4DBF9E8A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B31E1E8" w14:textId="5094EB4E" w:rsidR="0092127D" w:rsidRPr="002B1E01" w:rsidRDefault="006156A2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3B46FF3" w14:textId="7C13F875" w:rsidR="0092127D" w:rsidRPr="002B1E01" w:rsidRDefault="006156A2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C37A1FB" w14:textId="2E4C3C0D" w:rsidR="0092127D" w:rsidRPr="002B1E01" w:rsidRDefault="006156A2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0D4DF8D2" w14:textId="083F3A7F" w:rsidR="0092127D" w:rsidRPr="002B1E01" w:rsidRDefault="006156A2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44</w:t>
            </w:r>
          </w:p>
        </w:tc>
      </w:tr>
      <w:tr w:rsidR="0092127D" w:rsidRPr="002B1E01" w14:paraId="16696650" w14:textId="77777777" w:rsidTr="006156A2">
        <w:tc>
          <w:tcPr>
            <w:tcW w:w="5104" w:type="dxa"/>
          </w:tcPr>
          <w:p w14:paraId="15460C97" w14:textId="7E4B147B" w:rsidR="0092127D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559" w:type="dxa"/>
          </w:tcPr>
          <w:p w14:paraId="3B5DBCB3" w14:textId="6486D38F" w:rsidR="0092127D" w:rsidRPr="002B1E01" w:rsidRDefault="00D77C3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  <w:r w:rsidR="006156A2"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161CE038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CD278DE" w14:textId="3C13E126" w:rsidR="0092127D" w:rsidRPr="002B1E01" w:rsidRDefault="00D77C39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173C326" w14:textId="61B13516" w:rsidR="0092127D" w:rsidRPr="002B1E01" w:rsidRDefault="00D77C39" w:rsidP="00D77C39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3112753A" w14:textId="6AF971F6" w:rsidR="0092127D" w:rsidRPr="002B1E01" w:rsidRDefault="00D77C39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14:paraId="2C28058B" w14:textId="536F6D2C" w:rsidR="0092127D" w:rsidRPr="002B1E01" w:rsidRDefault="00D77C39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70</w:t>
            </w:r>
          </w:p>
        </w:tc>
      </w:tr>
      <w:tr w:rsidR="0092127D" w:rsidRPr="002B1E01" w14:paraId="6F869908" w14:textId="77777777" w:rsidTr="006156A2">
        <w:tc>
          <w:tcPr>
            <w:tcW w:w="5104" w:type="dxa"/>
          </w:tcPr>
          <w:p w14:paraId="6486C31B" w14:textId="77777777" w:rsidR="0092127D" w:rsidRPr="002B1E01" w:rsidRDefault="009B31F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559" w:type="dxa"/>
          </w:tcPr>
          <w:p w14:paraId="20F7DDEB" w14:textId="7CE78625" w:rsidR="0092127D" w:rsidRPr="002B1E01" w:rsidRDefault="00D77C3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14:paraId="6009448E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E97E0AA" w14:textId="74BC0B1F" w:rsidR="0092127D" w:rsidRPr="002B1E01" w:rsidRDefault="00D77C39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0392B4E0" w14:textId="6D0391CE" w:rsidR="0092127D" w:rsidRPr="002B1E01" w:rsidRDefault="00D77C39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E31A40F" w14:textId="636E4A59" w:rsidR="0092127D" w:rsidRPr="002B1E01" w:rsidRDefault="00D77C39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14:paraId="416F8D25" w14:textId="0C470445" w:rsidR="0092127D" w:rsidRPr="002B1E01" w:rsidRDefault="00D77C39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79</w:t>
            </w:r>
          </w:p>
        </w:tc>
      </w:tr>
      <w:tr w:rsidR="0092127D" w:rsidRPr="002B1E01" w14:paraId="3CE239DC" w14:textId="77777777" w:rsidTr="006156A2">
        <w:tc>
          <w:tcPr>
            <w:tcW w:w="5104" w:type="dxa"/>
          </w:tcPr>
          <w:p w14:paraId="19A9CAE2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D90710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0A4D1" w14:textId="13BB6F57" w:rsidR="0092127D" w:rsidRPr="002B1E01" w:rsidRDefault="00E61A63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 w:rsidR="00601241">
              <w:rPr>
                <w:rFonts w:asciiTheme="majorHAnsi" w:hAnsiTheme="majorHAnsi" w:cs="Times New Roman"/>
                <w:b/>
                <w:sz w:val="24"/>
                <w:szCs w:val="24"/>
              </w:rPr>
              <w:t>6,76</w:t>
            </w:r>
          </w:p>
        </w:tc>
        <w:tc>
          <w:tcPr>
            <w:tcW w:w="708" w:type="dxa"/>
          </w:tcPr>
          <w:p w14:paraId="33EF9BA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3123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727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A18B2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4DD2748E" w14:textId="0BC3899B" w:rsidR="00BC309E" w:rsidRPr="002B1E01" w:rsidRDefault="00BC309E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1E01">
        <w:rPr>
          <w:rFonts w:asciiTheme="majorHAnsi" w:hAnsiTheme="majorHAnsi" w:cs="Times New Roman"/>
          <w:b/>
          <w:sz w:val="24"/>
          <w:szCs w:val="24"/>
        </w:rPr>
        <w:t>5-1</w:t>
      </w:r>
      <w:r w:rsidR="00D24239">
        <w:rPr>
          <w:rFonts w:asciiTheme="majorHAnsi" w:hAnsiTheme="majorHAnsi" w:cs="Times New Roman"/>
          <w:b/>
          <w:sz w:val="24"/>
          <w:szCs w:val="24"/>
        </w:rPr>
        <w:t>1</w:t>
      </w:r>
      <w:r w:rsidRPr="002B1E01">
        <w:rPr>
          <w:rFonts w:asciiTheme="majorHAnsi" w:hAnsiTheme="majorHAnsi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8"/>
        <w:gridCol w:w="851"/>
        <w:gridCol w:w="1702"/>
      </w:tblGrid>
      <w:tr w:rsidR="00B94645" w:rsidRPr="002B1E01" w14:paraId="57C2EC30" w14:textId="77777777" w:rsidTr="001E1708">
        <w:tc>
          <w:tcPr>
            <w:tcW w:w="5246" w:type="dxa"/>
          </w:tcPr>
          <w:p w14:paraId="1DCE37F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0B44CF8D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69DB1422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14A05A3C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6B26944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657D3BC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106A4417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6156A2" w:rsidRPr="002B1E01" w14:paraId="75C14DCE" w14:textId="77777777" w:rsidTr="001E1708">
        <w:tc>
          <w:tcPr>
            <w:tcW w:w="5246" w:type="dxa"/>
          </w:tcPr>
          <w:p w14:paraId="6BEBD25D" w14:textId="2B7D47AF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Свекла отварная дольками</w:t>
            </w:r>
          </w:p>
        </w:tc>
        <w:tc>
          <w:tcPr>
            <w:tcW w:w="1417" w:type="dxa"/>
          </w:tcPr>
          <w:p w14:paraId="50F22D53" w14:textId="4BAC3AAE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75C1A696" w14:textId="77777777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2120B5BD" w14:textId="2953FBAE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7EE8E734" w14:textId="15EB0D38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7FAA409" w14:textId="7566CA00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14:paraId="7573C7B4" w14:textId="1F5FE7C9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48</w:t>
            </w:r>
          </w:p>
        </w:tc>
      </w:tr>
      <w:tr w:rsidR="006156A2" w:rsidRPr="002B1E01" w14:paraId="1525AB28" w14:textId="77777777" w:rsidTr="001E1708">
        <w:tc>
          <w:tcPr>
            <w:tcW w:w="5246" w:type="dxa"/>
          </w:tcPr>
          <w:p w14:paraId="13D2DD23" w14:textId="53170DC9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Котлета из мяса птицы  с картофельным пюре с маслом сливочным </w:t>
            </w:r>
          </w:p>
        </w:tc>
        <w:tc>
          <w:tcPr>
            <w:tcW w:w="1417" w:type="dxa"/>
          </w:tcPr>
          <w:p w14:paraId="1B7A4097" w14:textId="44757EC1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90/150/3</w:t>
            </w:r>
          </w:p>
        </w:tc>
        <w:tc>
          <w:tcPr>
            <w:tcW w:w="851" w:type="dxa"/>
          </w:tcPr>
          <w:p w14:paraId="3C0C8F29" w14:textId="77777777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DCFB79" w14:textId="2D159EFC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14:paraId="60A83A28" w14:textId="3DBC3B04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14:paraId="30CBEB45" w14:textId="63496A36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702" w:type="dxa"/>
          </w:tcPr>
          <w:p w14:paraId="1A0D8EA2" w14:textId="70E0D13C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400</w:t>
            </w:r>
          </w:p>
        </w:tc>
      </w:tr>
      <w:tr w:rsidR="006156A2" w:rsidRPr="002B1E01" w14:paraId="578EC4E0" w14:textId="77777777" w:rsidTr="001E1708">
        <w:tc>
          <w:tcPr>
            <w:tcW w:w="5246" w:type="dxa"/>
          </w:tcPr>
          <w:p w14:paraId="6123C9E3" w14:textId="51659E69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04F7AF" w14:textId="3678BFDF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A9ED5D5" w14:textId="77777777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E1D60" w14:textId="5103D7B2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339D347" w14:textId="16518910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C6B17BE" w14:textId="4EA7CC32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7AC2C4" w14:textId="3B628C29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6156A2" w:rsidRPr="002B1E01" w14:paraId="200B4A3A" w14:textId="77777777" w:rsidTr="001E1708">
        <w:tc>
          <w:tcPr>
            <w:tcW w:w="5246" w:type="dxa"/>
          </w:tcPr>
          <w:p w14:paraId="1B239FE4" w14:textId="2FF74363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 ,с яблоком </w:t>
            </w:r>
          </w:p>
        </w:tc>
        <w:tc>
          <w:tcPr>
            <w:tcW w:w="1417" w:type="dxa"/>
          </w:tcPr>
          <w:p w14:paraId="40B9B17D" w14:textId="3BE10741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180/10/10</w:t>
            </w:r>
          </w:p>
        </w:tc>
        <w:tc>
          <w:tcPr>
            <w:tcW w:w="851" w:type="dxa"/>
          </w:tcPr>
          <w:p w14:paraId="2EDAE313" w14:textId="77777777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E462180" w14:textId="150F8D01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037FFDED" w14:textId="10A12D84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03D1914" w14:textId="125BE5BE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2" w:type="dxa"/>
          </w:tcPr>
          <w:p w14:paraId="22F80602" w14:textId="6A8953C2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44</w:t>
            </w:r>
          </w:p>
        </w:tc>
      </w:tr>
      <w:tr w:rsidR="006156A2" w:rsidRPr="002B1E01" w14:paraId="4040AE6C" w14:textId="77777777" w:rsidTr="001E1708">
        <w:tc>
          <w:tcPr>
            <w:tcW w:w="5246" w:type="dxa"/>
          </w:tcPr>
          <w:p w14:paraId="6C2B6231" w14:textId="42E01DBB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417" w:type="dxa"/>
          </w:tcPr>
          <w:p w14:paraId="5762EACF" w14:textId="4DEC2D66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08D6EE87" w14:textId="77777777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897707" w14:textId="0A7A0434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0CA8140C" w14:textId="05FFE602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715D54C" w14:textId="45278729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14:paraId="0BA47C49" w14:textId="74D0B5FA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</w:tr>
      <w:tr w:rsidR="006156A2" w:rsidRPr="002B1E01" w14:paraId="495BD3E6" w14:textId="77777777" w:rsidTr="001E1708">
        <w:tc>
          <w:tcPr>
            <w:tcW w:w="5246" w:type="dxa"/>
          </w:tcPr>
          <w:p w14:paraId="74E87817" w14:textId="26772ED8" w:rsidR="006156A2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1553F236" w14:textId="3EBA41C5" w:rsidR="006156A2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507FABCD" w14:textId="77777777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CEEBB6D" w14:textId="05E22F8F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7D992A46" w14:textId="51473E9D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77F7ABEC" w14:textId="0C2C7097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14:paraId="738B7D89" w14:textId="232060DF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</w:tr>
      <w:tr w:rsidR="006156A2" w:rsidRPr="002B1E01" w14:paraId="6A872BEE" w14:textId="77777777" w:rsidTr="001E1708">
        <w:tc>
          <w:tcPr>
            <w:tcW w:w="5246" w:type="dxa"/>
          </w:tcPr>
          <w:p w14:paraId="0C703E07" w14:textId="77777777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84F62" w14:textId="77777777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DA4F52" w14:textId="75B85BFA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  <w:r w:rsidR="00601241">
              <w:rPr>
                <w:rFonts w:asciiTheme="majorHAnsi" w:hAnsiTheme="majorHAnsi" w:cs="Times New Roman"/>
                <w:b/>
                <w:sz w:val="24"/>
                <w:szCs w:val="24"/>
              </w:rPr>
              <w:t>7,56</w:t>
            </w:r>
          </w:p>
        </w:tc>
        <w:tc>
          <w:tcPr>
            <w:tcW w:w="708" w:type="dxa"/>
          </w:tcPr>
          <w:p w14:paraId="7821EC21" w14:textId="77777777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6CAB0B" w14:textId="77777777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BEAA4FC" w14:textId="77777777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C7FECF" w14:textId="77777777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EAD3668" w14:textId="77777777" w:rsidR="0054060D" w:rsidRDefault="0054060D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0D11AB" w14:textId="77777777" w:rsidR="001E1708" w:rsidRDefault="001E1708" w:rsidP="001E1708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Обед ДМГ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8"/>
        <w:gridCol w:w="851"/>
        <w:gridCol w:w="1702"/>
      </w:tblGrid>
      <w:tr w:rsidR="001E1708" w:rsidRPr="00095EDA" w14:paraId="212BF572" w14:textId="77777777" w:rsidTr="00832720">
        <w:tc>
          <w:tcPr>
            <w:tcW w:w="5104" w:type="dxa"/>
          </w:tcPr>
          <w:p w14:paraId="2E6B977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709DF7CF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7738A2A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52C4D495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41C31F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28B5C8C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60E3E09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1E1708" w:rsidRPr="00095EDA" w14:paraId="48DA5E16" w14:textId="77777777" w:rsidTr="00832720">
        <w:tc>
          <w:tcPr>
            <w:tcW w:w="5104" w:type="dxa"/>
          </w:tcPr>
          <w:p w14:paraId="2E73E22B" w14:textId="0D7EC3DE" w:rsidR="001E1708" w:rsidRPr="00095EDA" w:rsidRDefault="00D77C39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Суп молочный со звездочками </w:t>
            </w:r>
          </w:p>
        </w:tc>
        <w:tc>
          <w:tcPr>
            <w:tcW w:w="1559" w:type="dxa"/>
          </w:tcPr>
          <w:p w14:paraId="2EB8579A" w14:textId="7A6A4C35" w:rsidR="001E1708" w:rsidRPr="00095EDA" w:rsidRDefault="00D77C39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250</w:t>
            </w:r>
          </w:p>
        </w:tc>
        <w:tc>
          <w:tcPr>
            <w:tcW w:w="851" w:type="dxa"/>
          </w:tcPr>
          <w:p w14:paraId="71056976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7ABCEBF" w14:textId="5AFA99BE" w:rsidR="001E1708" w:rsidRPr="00095EDA" w:rsidRDefault="00D77C39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14:paraId="15277165" w14:textId="5AE8FE0A" w:rsidR="001E1708" w:rsidRPr="00095EDA" w:rsidRDefault="00D77C39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2535FAD9" w14:textId="7A2E3207" w:rsidR="001E1708" w:rsidRPr="00095EDA" w:rsidRDefault="00D77C39" w:rsidP="00832720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702" w:type="dxa"/>
          </w:tcPr>
          <w:p w14:paraId="22E5116E" w14:textId="7CB444E8" w:rsidR="001E1708" w:rsidRPr="00095EDA" w:rsidRDefault="00D77C39" w:rsidP="00832720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150</w:t>
            </w:r>
          </w:p>
        </w:tc>
      </w:tr>
      <w:tr w:rsidR="001E1708" w:rsidRPr="00095EDA" w14:paraId="10AF6953" w14:textId="77777777" w:rsidTr="00832720">
        <w:tc>
          <w:tcPr>
            <w:tcW w:w="5104" w:type="dxa"/>
          </w:tcPr>
          <w:p w14:paraId="7C584383" w14:textId="7B024FC4" w:rsidR="001E1708" w:rsidRPr="00095EDA" w:rsidRDefault="00DF17FE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Компот из сухофруктов </w:t>
            </w:r>
          </w:p>
        </w:tc>
        <w:tc>
          <w:tcPr>
            <w:tcW w:w="1559" w:type="dxa"/>
          </w:tcPr>
          <w:p w14:paraId="6122EA67" w14:textId="0D3CD00C" w:rsidR="001E1708" w:rsidRPr="00095EDA" w:rsidRDefault="00DF17FE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13876E5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DA03820" w14:textId="71061F6B" w:rsidR="001E1708" w:rsidRPr="002B1E01" w:rsidRDefault="00DF17FE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1695F287" w14:textId="12F03B84" w:rsidR="001E1708" w:rsidRPr="002B1E01" w:rsidRDefault="00DF17FE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1185E2C9" w14:textId="0B13A4B3" w:rsidR="001E1708" w:rsidRPr="002B1E01" w:rsidRDefault="00DF17FE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702" w:type="dxa"/>
          </w:tcPr>
          <w:p w14:paraId="585A0645" w14:textId="66BCC311" w:rsidR="001E1708" w:rsidRPr="002B1E01" w:rsidRDefault="00DF17FE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92</w:t>
            </w:r>
          </w:p>
        </w:tc>
      </w:tr>
      <w:tr w:rsidR="001E1708" w:rsidRPr="00095EDA" w14:paraId="23C8641F" w14:textId="77777777" w:rsidTr="00832720">
        <w:tc>
          <w:tcPr>
            <w:tcW w:w="5104" w:type="dxa"/>
          </w:tcPr>
          <w:p w14:paraId="346849FA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559" w:type="dxa"/>
          </w:tcPr>
          <w:p w14:paraId="1FEAD7D6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0F66E252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905126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529F85C8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CDC2272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14:paraId="3422529F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</w:tr>
      <w:tr w:rsidR="001E1708" w:rsidRPr="00095EDA" w14:paraId="6CC55C9F" w14:textId="77777777" w:rsidTr="00832720">
        <w:tc>
          <w:tcPr>
            <w:tcW w:w="5104" w:type="dxa"/>
          </w:tcPr>
          <w:p w14:paraId="59B5C23E" w14:textId="77777777" w:rsidR="001E1708" w:rsidRPr="002B1E01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E99B38" w14:textId="77777777" w:rsidR="001E1708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8F46CE4" w14:textId="0D80D315" w:rsidR="001E1708" w:rsidRPr="002B1E01" w:rsidRDefault="00601241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31,2</w:t>
            </w:r>
          </w:p>
        </w:tc>
        <w:tc>
          <w:tcPr>
            <w:tcW w:w="708" w:type="dxa"/>
          </w:tcPr>
          <w:p w14:paraId="74022D7C" w14:textId="77777777" w:rsidR="001E1708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297D2E7" w14:textId="77777777" w:rsidR="001E1708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582AE46" w14:textId="77777777" w:rsidR="001E1708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6164A2C5" w14:textId="77777777" w:rsidR="001E1708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B1A031E" w14:textId="001B1EAC" w:rsidR="006156A2" w:rsidRPr="002B1E01" w:rsidRDefault="006156A2" w:rsidP="006156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Завхоз:                         </w:t>
      </w:r>
      <w:r w:rsidR="00704592">
        <w:rPr>
          <w:rFonts w:ascii="Times New Roman" w:hAnsi="Times New Roman" w:cs="Times New Roman"/>
          <w:b/>
          <w:sz w:val="24"/>
          <w:szCs w:val="24"/>
        </w:rPr>
        <w:t>Шаймарданова Р.Р</w:t>
      </w:r>
    </w:p>
    <w:sectPr w:rsidR="006156A2" w:rsidRPr="002B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A"/>
    <w:rsid w:val="00012146"/>
    <w:rsid w:val="00015895"/>
    <w:rsid w:val="00084FF7"/>
    <w:rsid w:val="000A2698"/>
    <w:rsid w:val="000C404F"/>
    <w:rsid w:val="000D5BF2"/>
    <w:rsid w:val="001A34B8"/>
    <w:rsid w:val="001E1708"/>
    <w:rsid w:val="00237CBD"/>
    <w:rsid w:val="002B1E01"/>
    <w:rsid w:val="002C2D1E"/>
    <w:rsid w:val="00331D35"/>
    <w:rsid w:val="00352EBF"/>
    <w:rsid w:val="003A70AD"/>
    <w:rsid w:val="003A7A53"/>
    <w:rsid w:val="004839CD"/>
    <w:rsid w:val="004B3CE3"/>
    <w:rsid w:val="004E129F"/>
    <w:rsid w:val="005128BA"/>
    <w:rsid w:val="0054060D"/>
    <w:rsid w:val="0054659F"/>
    <w:rsid w:val="00546875"/>
    <w:rsid w:val="005649BC"/>
    <w:rsid w:val="00585414"/>
    <w:rsid w:val="005907DD"/>
    <w:rsid w:val="00601241"/>
    <w:rsid w:val="006156A2"/>
    <w:rsid w:val="00660C91"/>
    <w:rsid w:val="00671A99"/>
    <w:rsid w:val="006D0355"/>
    <w:rsid w:val="006D074E"/>
    <w:rsid w:val="006F2DE5"/>
    <w:rsid w:val="00704592"/>
    <w:rsid w:val="007257D8"/>
    <w:rsid w:val="0074409E"/>
    <w:rsid w:val="00782E30"/>
    <w:rsid w:val="007B2739"/>
    <w:rsid w:val="007B2EBD"/>
    <w:rsid w:val="007B4AFD"/>
    <w:rsid w:val="007C38CC"/>
    <w:rsid w:val="00815EB0"/>
    <w:rsid w:val="00832FC0"/>
    <w:rsid w:val="008548EF"/>
    <w:rsid w:val="008A788E"/>
    <w:rsid w:val="008C53EB"/>
    <w:rsid w:val="008E1EAB"/>
    <w:rsid w:val="0092127D"/>
    <w:rsid w:val="00970CA8"/>
    <w:rsid w:val="009848CE"/>
    <w:rsid w:val="009B31F9"/>
    <w:rsid w:val="00A3354A"/>
    <w:rsid w:val="00A57EF3"/>
    <w:rsid w:val="00A73EAF"/>
    <w:rsid w:val="00AA6128"/>
    <w:rsid w:val="00AC2043"/>
    <w:rsid w:val="00B172B0"/>
    <w:rsid w:val="00B17C67"/>
    <w:rsid w:val="00B46F67"/>
    <w:rsid w:val="00B5652D"/>
    <w:rsid w:val="00B94645"/>
    <w:rsid w:val="00BB71F6"/>
    <w:rsid w:val="00BC309E"/>
    <w:rsid w:val="00BC4522"/>
    <w:rsid w:val="00BC736F"/>
    <w:rsid w:val="00BE4562"/>
    <w:rsid w:val="00C7452A"/>
    <w:rsid w:val="00CA69B6"/>
    <w:rsid w:val="00D10AE6"/>
    <w:rsid w:val="00D24239"/>
    <w:rsid w:val="00D30359"/>
    <w:rsid w:val="00D5392D"/>
    <w:rsid w:val="00D73660"/>
    <w:rsid w:val="00D77C39"/>
    <w:rsid w:val="00DC3FDE"/>
    <w:rsid w:val="00DE4434"/>
    <w:rsid w:val="00DF17FE"/>
    <w:rsid w:val="00E44947"/>
    <w:rsid w:val="00E4549D"/>
    <w:rsid w:val="00E45BF1"/>
    <w:rsid w:val="00E61A63"/>
    <w:rsid w:val="00E62847"/>
    <w:rsid w:val="00E76250"/>
    <w:rsid w:val="00EA1774"/>
    <w:rsid w:val="00F07809"/>
    <w:rsid w:val="00F17E64"/>
    <w:rsid w:val="00F238E0"/>
    <w:rsid w:val="00F4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050"/>
  <w15:docId w15:val="{B2C52D3F-5EF4-401B-B17F-8242D1F8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18AF6-B8C1-4EE2-92B6-7CF739A9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76</cp:revision>
  <cp:lastPrinted>2023-10-14T04:17:00Z</cp:lastPrinted>
  <dcterms:created xsi:type="dcterms:W3CDTF">2022-09-05T09:28:00Z</dcterms:created>
  <dcterms:modified xsi:type="dcterms:W3CDTF">2024-12-23T07:32:00Z</dcterms:modified>
</cp:coreProperties>
</file>